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5CA1" w:rsidP="00BE467F" w:rsidRDefault="007E7E0C" w14:paraId="4E3D5606" w14:textId="6185C0EB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E467F" w:rsidR="004F5CA1" w:rsidP="00BE467F" w:rsidRDefault="004F5CA1" w14:paraId="3E64384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E71E68">
                <v:stroke joinstyle="miter"/>
                <v:path gradientshapeok="t" o:connecttype="rect"/>
              </v:shapetype>
              <v:shape id="Text Box 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">
                <v:textbox>
                  <w:txbxContent>
                    <w:p w:rsidRPr="00BE467F" w:rsidR="004F5CA1" w:rsidP="00BE467F" w:rsidRDefault="004F5CA1" w14:paraId="3E64384F" w14:textId="77777777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4F5CA1" w:rsidP="00BE467F" w:rsidRDefault="004F5CA1" w14:paraId="2219F5C7" w14:textId="77777777"/>
    <w:p w:rsidR="004F5CA1" w:rsidP="00BE467F" w:rsidRDefault="004F5CA1" w14:paraId="58F6A5B7" w14:textId="77777777"/>
    <w:p w:rsidR="004F5CA1" w:rsidP="00BE467F" w:rsidRDefault="007E7E0C" w14:paraId="09402FD5" w14:textId="6259ABB6" w14:noSpellErr="1">
      <w:r>
        <w:rPr>
          <w:noProof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1" locked="0" layoutInCell="1" allowOverlap="1" wp14:anchorId="118667E8" wp14:editId="52214B7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19050</wp:posOffset>
                </wp:positionH>
                <wp:positionV xmlns:wp="http://schemas.openxmlformats.org/drawingml/2006/wordprocessingDrawing" relativeFrom="paragraph">
                  <wp:posOffset>76200</wp:posOffset>
                </wp:positionV>
                <wp:extent cx="5391150" cy="992777"/>
                <wp:effectExtent l="0" t="0" r="19050" b="16510"/>
                <wp:wrapTight xmlns:wp="http://schemas.openxmlformats.org/drawingml/2006/wordprocessingDrawing"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xmlns:wp="http://schemas.openxmlformats.org/drawingml/2006/wordprocessingDrawing" id="2" name="Text Box 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91150" cy="992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6420B2" w:rsidP="006420B2" w:rsidRDefault="006420B2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Position Applied for:  Living Wage Project Assistant </w:t>
                            </w:r>
                          </w:p>
                          <w:p w:rsidR="006420B2" w:rsidP="006420B2" w:rsidRDefault="006420B2">
                            <w:pPr>
                              <w:spacing w:line="3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420B2" w:rsidP="006420B2" w:rsidRDefault="006420B2">
                            <w:pPr>
                              <w:spacing w:line="254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Reference: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LWPA24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/>
        </mc:AlternateContent>
      </w:r>
    </w:p>
    <w:p w:rsidR="004F5CA1" w:rsidP="00BE467F" w:rsidRDefault="004F5CA1" w14:paraId="7E77A364" w14:textId="101F3010"/>
    <w:p w:rsidR="004F5CA1" w:rsidP="00BE467F" w:rsidRDefault="004F5CA1" w14:paraId="4EC42931" w14:textId="77777777"/>
    <w:p w:rsidR="004F5CA1" w:rsidP="00BE467F" w:rsidRDefault="004F5CA1" w14:paraId="566D0C00" w14:textId="77777777"/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Pr="00085275" w:rsidR="004F5CA1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:rsidRPr="00085275" w:rsidR="004F5CA1" w:rsidP="00085275" w:rsidRDefault="004F5CA1" w14:paraId="3072359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Pr="00085275" w:rsidR="004F5CA1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:rsidRPr="00085275" w:rsidR="004F5CA1" w:rsidP="00085275" w:rsidRDefault="004F5CA1" w14:paraId="44D6500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6CC8503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5BB93E1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:rsidRPr="00085275" w:rsidR="004F5CA1" w:rsidP="00085275" w:rsidRDefault="004F5CA1" w14:paraId="6C90E85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85275" w:rsidR="004F5CA1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0B3CEA6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3AFA16F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2750B50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:rsidRPr="00895B5C" w:rsidR="004F5CA1" w:rsidP="00085275" w:rsidRDefault="004F5CA1" w14:paraId="5E3D0A6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85275" w:rsidR="004F5CA1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32B1C1E2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6867B7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6DFFE5A8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:rsidRPr="00085275" w:rsidR="004F5CA1" w:rsidP="00085275" w:rsidRDefault="004F5CA1" w14:paraId="0D1A59B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85275" w:rsidR="004F5CA1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3960E46A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:rsidRPr="00895B5C" w:rsidR="004F5CA1" w:rsidP="00085275" w:rsidRDefault="004F5CA1" w14:paraId="5527907F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85275" w:rsidR="004F5CA1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336A6B8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Pr="00085275" w:rsidR="004F5CA1" w:rsidP="00085275" w:rsidRDefault="004F5CA1" w14:paraId="14AC35B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85275" w:rsidR="004F5CA1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07487937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:rsidRPr="00085275" w:rsidR="004F5CA1" w:rsidP="00085275" w:rsidRDefault="004F5CA1" w14:paraId="025EF14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0F59D58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:rsidRPr="00085275" w:rsidR="004F5CA1" w:rsidP="00085275" w:rsidRDefault="004F5CA1" w14:paraId="0462700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85275" w:rsidR="004F5CA1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7D9324A5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10F1DA4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294FDE3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:rsidRPr="00895B5C" w:rsidR="004F5CA1" w:rsidP="00085275" w:rsidRDefault="004F5CA1" w14:paraId="780D9B1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85275" w:rsidR="004F5CA1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43E317F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7A1B075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79F57FA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:rsidRPr="00085275" w:rsidR="004F5CA1" w:rsidP="00085275" w:rsidRDefault="004F5CA1" w14:paraId="5A2FFF6A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85275" w:rsidR="004F5CA1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3B10CC3A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:rsidRPr="00895B5C" w:rsidR="004F5CA1" w:rsidP="00085275" w:rsidRDefault="004F5CA1" w14:paraId="0E7790BC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85275" w:rsidR="004F5CA1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1B6D2F2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46B7CA2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13D24CB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:rsidRPr="00085275" w:rsidR="004F5CA1" w:rsidP="00085275" w:rsidRDefault="004F5CA1" w14:paraId="05D53A6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085275" w:rsidR="004F5CA1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:rsidRPr="00085275" w:rsidR="004F5CA1" w:rsidP="00085275" w:rsidRDefault="004F5CA1" w14:paraId="71A2D447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0EB6A0C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0F43BFC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:rsidRPr="00085275" w:rsidR="004F5CA1" w:rsidP="00085275" w:rsidRDefault="004F5CA1" w14:paraId="3521E175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5CA1" w:rsidP="00BE467F" w:rsidRDefault="004F5CA1" w14:paraId="0F669BA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Pr="00085275" w:rsidR="00994BB4" w:rsidTr="00400D60" w14:paraId="2041D43B" w14:textId="77777777">
        <w:tc>
          <w:tcPr>
            <w:tcW w:w="9242" w:type="dxa"/>
            <w:gridSpan w:val="2"/>
            <w:shd w:val="clear" w:color="auto" w:fill="000000"/>
          </w:tcPr>
          <w:p w:rsidRPr="00085275" w:rsidR="00994BB4" w:rsidP="00400D60" w:rsidRDefault="00994BB4" w14:paraId="6E6E806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Pr="00085275" w:rsidR="00994BB4" w:rsidTr="00400D60" w14:paraId="3D8FD3DE" w14:textId="77777777">
        <w:trPr>
          <w:trHeight w:val="769"/>
        </w:trPr>
        <w:tc>
          <w:tcPr>
            <w:tcW w:w="9242" w:type="dxa"/>
            <w:gridSpan w:val="2"/>
          </w:tcPr>
          <w:p w:rsidRPr="00085275" w:rsidR="00994BB4" w:rsidP="00400D60" w:rsidRDefault="00994BB4" w14:paraId="18778E0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Pr="00085275" w:rsidR="00994BB4" w:rsidTr="00400D60" w14:paraId="0E85A17F" w14:textId="77777777">
        <w:trPr>
          <w:trHeight w:val="547"/>
        </w:trPr>
        <w:tc>
          <w:tcPr>
            <w:tcW w:w="4621" w:type="dxa"/>
          </w:tcPr>
          <w:p w:rsidRPr="00085275" w:rsidR="00994BB4" w:rsidP="00400D60" w:rsidRDefault="00994BB4" w14:paraId="51BFD02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Pr="00085275" w:rsidR="00994BB4" w:rsidP="00400D60" w:rsidRDefault="00994BB4" w14:paraId="46A04BB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4BB4" w:rsidP="00BE467F" w:rsidRDefault="00994BB4" w14:paraId="37913BD6" w14:textId="77777777"/>
    <w:p w:rsidR="00994BB4" w:rsidP="00BE467F" w:rsidRDefault="00994BB4" w14:paraId="59B14B25" w14:textId="77777777"/>
    <w:p w:rsidR="00994BB4" w:rsidP="00BE467F" w:rsidRDefault="00994BB4" w14:paraId="019CB272" w14:textId="77777777"/>
    <w:p w:rsidR="00994BB4" w:rsidP="00BE467F" w:rsidRDefault="00994BB4" w14:paraId="73767762" w14:textId="77777777"/>
    <w:p w:rsidR="00994BB4" w:rsidP="00BE467F" w:rsidRDefault="00994BB4" w14:paraId="22CEDEBE" w14:textId="77777777"/>
    <w:p w:rsidR="00994BB4" w:rsidP="00BE467F" w:rsidRDefault="00994BB4" w14:paraId="7543F2DE" w14:textId="77777777"/>
    <w:p w:rsidR="00994BB4" w:rsidP="00BE467F" w:rsidRDefault="00994BB4" w14:paraId="4AC9124E" w14:textId="77777777"/>
    <w:p w:rsidR="00994BB4" w:rsidP="00BE467F" w:rsidRDefault="00994BB4" w14:paraId="1ED0044B" w14:textId="77777777"/>
    <w:p w:rsidR="00994BB4" w:rsidP="00BE467F" w:rsidRDefault="00994BB4" w14:paraId="2D416F70" w14:textId="77777777"/>
    <w:p w:rsidR="00994BB4" w:rsidP="00BE467F" w:rsidRDefault="00994BB4" w14:paraId="425CEC6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Pr="00085275" w:rsidR="004F5CA1" w14:paraId="57408835" w14:textId="77777777">
        <w:tc>
          <w:tcPr>
            <w:tcW w:w="9242" w:type="dxa"/>
            <w:gridSpan w:val="6"/>
            <w:shd w:val="clear" w:color="auto" w:fill="000000"/>
          </w:tcPr>
          <w:p w:rsidRPr="00085275" w:rsidR="004F5CA1" w:rsidP="00085275" w:rsidRDefault="00994BB4" w14:paraId="01E55D7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085275" w:rsidR="004F5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Pr="00085275" w:rsidR="004F5CA1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:rsidRPr="00085275" w:rsidR="004F5CA1" w:rsidP="00085275" w:rsidRDefault="004F5CA1" w14:paraId="61B6468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Pr="00085275" w:rsidR="004F5CA1" w14:paraId="2536D946" w14:textId="77777777">
        <w:tc>
          <w:tcPr>
            <w:tcW w:w="2235" w:type="dxa"/>
            <w:gridSpan w:val="2"/>
          </w:tcPr>
          <w:p w:rsidRPr="00085275" w:rsidR="004F5CA1" w:rsidP="00085275" w:rsidRDefault="004F5CA1" w14:paraId="3D32FCB2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:rsidRPr="00085275" w:rsidR="004F5CA1" w:rsidP="00085275" w:rsidRDefault="004F5CA1" w14:paraId="68151C0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:rsidRPr="00085275" w:rsidR="004F5CA1" w:rsidP="00085275" w:rsidRDefault="004F5CA1" w14:paraId="0CE0C01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Pr="00085275" w:rsidR="004F5CA1" w14:paraId="32BD45EA" w14:textId="77777777">
        <w:tc>
          <w:tcPr>
            <w:tcW w:w="1190" w:type="dxa"/>
          </w:tcPr>
          <w:p w:rsidR="004F5CA1" w:rsidP="00085275" w:rsidRDefault="004F5CA1" w14:paraId="443A29D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BB4" w:rsidP="00085275" w:rsidRDefault="00994BB4" w14:paraId="066528E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994BB4" w:rsidP="00085275" w:rsidRDefault="00994BB4" w14:paraId="71DE038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085275" w:rsidR="004F5CA1" w:rsidP="00085275" w:rsidRDefault="004F5CA1" w14:paraId="6D3AFA7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Pr="00085275" w:rsidR="004F5CA1" w:rsidP="00085275" w:rsidRDefault="004F5CA1" w14:paraId="0AA74A3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Pr="00085275" w:rsidR="00D440EB" w:rsidP="00CC4919" w:rsidRDefault="00D440EB" w14:paraId="4ED73FF4" w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41B14443" w14:textId="77777777">
        <w:tc>
          <w:tcPr>
            <w:tcW w:w="1190" w:type="dxa"/>
          </w:tcPr>
          <w:p w:rsidR="004F5CA1" w:rsidP="00085275" w:rsidRDefault="004F5CA1" w14:paraId="222FE66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BB4" w:rsidP="00085275" w:rsidRDefault="00994BB4" w14:paraId="22A76A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994BB4" w:rsidP="00085275" w:rsidRDefault="00994BB4" w14:paraId="0BAD328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085275" w:rsidR="004F5CA1" w:rsidP="00085275" w:rsidRDefault="004F5CA1" w14:paraId="0E7814D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Pr="00085275" w:rsidR="004F5CA1" w:rsidP="00085275" w:rsidRDefault="004F5CA1" w14:paraId="2FC49E5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Pr="00085275" w:rsidR="00D440EB" w:rsidP="00CC4919" w:rsidRDefault="00D440EB" w14:paraId="24FAB9A9" w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6C4F8F16" w14:textId="77777777">
        <w:tc>
          <w:tcPr>
            <w:tcW w:w="1190" w:type="dxa"/>
          </w:tcPr>
          <w:p w:rsidR="004F5CA1" w:rsidP="00085275" w:rsidRDefault="004F5CA1" w14:paraId="48949D3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BB4" w:rsidP="00085275" w:rsidRDefault="00994BB4" w14:paraId="085F85B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994BB4" w:rsidP="00085275" w:rsidRDefault="00994BB4" w14:paraId="5399B5A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085275" w:rsidR="004F5CA1" w:rsidP="00085275" w:rsidRDefault="004F5CA1" w14:paraId="4ADB22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Pr="00085275" w:rsidR="004F5CA1" w:rsidP="00085275" w:rsidRDefault="004F5CA1" w14:paraId="53B76BF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Pr="00085275" w:rsidR="00D440EB" w:rsidP="00CC4919" w:rsidRDefault="00D440EB" w14:paraId="3EB62253" w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7764D099" w14:textId="77777777">
        <w:tc>
          <w:tcPr>
            <w:tcW w:w="1190" w:type="dxa"/>
          </w:tcPr>
          <w:p w:rsidR="004F5CA1" w:rsidP="00085275" w:rsidRDefault="004F5CA1" w14:paraId="43311D0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BB4" w:rsidP="00085275" w:rsidRDefault="00994BB4" w14:paraId="4E336D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994BB4" w:rsidP="00085275" w:rsidRDefault="00994BB4" w14:paraId="260B56D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085275" w:rsidR="004F5CA1" w:rsidP="00085275" w:rsidRDefault="004F5CA1" w14:paraId="1C10150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Pr="00085275" w:rsidR="004F5CA1" w:rsidP="00085275" w:rsidRDefault="004F5CA1" w14:paraId="3002B47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Pr="00085275" w:rsidR="00D440EB" w:rsidP="00CC4919" w:rsidRDefault="00D440EB" w14:paraId="72D1D853" w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5C32CBD4" w14:textId="77777777">
        <w:tc>
          <w:tcPr>
            <w:tcW w:w="1190" w:type="dxa"/>
          </w:tcPr>
          <w:p w:rsidR="004F5CA1" w:rsidP="00085275" w:rsidRDefault="004F5CA1" w14:paraId="71A385E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BB4" w:rsidP="00085275" w:rsidRDefault="00994BB4" w14:paraId="2953CBC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994BB4" w:rsidP="00085275" w:rsidRDefault="00994BB4" w14:paraId="0EBE40D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085275" w:rsidR="004F5CA1" w:rsidP="00085275" w:rsidRDefault="004F5CA1" w14:paraId="33C9D83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Pr="00085275" w:rsidR="004F5CA1" w:rsidP="00296213" w:rsidRDefault="004F5CA1" w14:paraId="617774B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Pr="00085275" w:rsidR="00C843D9" w:rsidP="00296213" w:rsidRDefault="00C843D9" w14:paraId="3EC6658E" w14:textId="7777777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7727A21C" w14:textId="77777777">
        <w:tc>
          <w:tcPr>
            <w:tcW w:w="1190" w:type="dxa"/>
          </w:tcPr>
          <w:p w:rsidRPr="00085275" w:rsidR="004F5CA1" w:rsidP="00085275" w:rsidRDefault="004F5CA1" w14:paraId="23C27CA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Pr="00085275" w:rsidR="004F5CA1" w:rsidP="00085275" w:rsidRDefault="004F5CA1" w14:paraId="7734D71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Pr="00085275" w:rsidR="004F5CA1" w:rsidP="00085275" w:rsidRDefault="004F5CA1" w14:paraId="412BEDE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4D51EC3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5ADFD02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Pr="00085275" w:rsidR="004F5CA1" w:rsidP="00085275" w:rsidRDefault="004F5CA1" w14:paraId="5741174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:rsidTr="00994BB4" w14:paraId="10F6929B" w14:textId="77777777">
        <w:tc>
          <w:tcPr>
            <w:tcW w:w="2235" w:type="dxa"/>
            <w:gridSpan w:val="2"/>
          </w:tcPr>
          <w:p w:rsidRPr="00085275" w:rsidR="004F5CA1" w:rsidP="00085275" w:rsidRDefault="004F5CA1" w14:paraId="468314C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:rsidRPr="00085275" w:rsidR="004F5CA1" w:rsidP="00085275" w:rsidRDefault="004F5CA1" w14:paraId="2DC0822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Pr="00085275" w:rsidR="004F5CA1" w:rsidP="00085275" w:rsidRDefault="004F5CA1" w14:paraId="4D4D57E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:rsidRPr="00085275" w:rsidR="004F5CA1" w:rsidP="00085275" w:rsidRDefault="004F5CA1" w14:paraId="2B30FA1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BB4" w:rsidRDefault="00994BB4" w14:paraId="5E6306C5" w14:textId="77777777"/>
    <w:p w:rsidR="00994BB4" w:rsidRDefault="00994BB4" w14:paraId="180791D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Pr="00085275" w:rsidR="004F5CA1" w14:paraId="39FAC314" w14:textId="77777777">
        <w:tc>
          <w:tcPr>
            <w:tcW w:w="9242" w:type="dxa"/>
            <w:gridSpan w:val="2"/>
            <w:shd w:val="clear" w:color="auto" w:fill="000000"/>
          </w:tcPr>
          <w:p w:rsidRPr="00085275" w:rsidR="004F5CA1" w:rsidP="00085275" w:rsidRDefault="00994BB4" w14:paraId="757238D2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085275" w:rsidR="004F5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Pr="00085275" w:rsidR="004F5CA1" w14:paraId="70753B5F" w14:textId="77777777">
        <w:trPr>
          <w:trHeight w:val="562"/>
        </w:trPr>
        <w:tc>
          <w:tcPr>
            <w:tcW w:w="9242" w:type="dxa"/>
            <w:gridSpan w:val="2"/>
          </w:tcPr>
          <w:p w:rsidRPr="00085275" w:rsidR="004F5CA1" w:rsidP="00085275" w:rsidRDefault="004F5CA1" w14:paraId="641ABA9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Pr="00085275" w:rsidR="004F5CA1" w14:paraId="4FD19945" w14:textId="77777777">
        <w:trPr>
          <w:trHeight w:val="562"/>
        </w:trPr>
        <w:tc>
          <w:tcPr>
            <w:tcW w:w="7393" w:type="dxa"/>
          </w:tcPr>
          <w:p w:rsidRPr="00085275" w:rsidR="00C843D9" w:rsidP="00085275" w:rsidRDefault="00C843D9" w14:paraId="5C73A9C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C843D9" w:rsidP="00085275" w:rsidRDefault="00C843D9" w14:paraId="5C44A09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402C5D39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36F1D2C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763090B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4731EA96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01013C1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276ACC7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26C3B1BF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6101522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0ABA43B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344960B5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3C86BB1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17C3240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319B1FCB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7E0FBC8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3CC020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7EBF3F6D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271F6CA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7B97846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2CD2F3A4" w14:textId="77777777">
        <w:trPr>
          <w:trHeight w:val="562"/>
        </w:trPr>
        <w:tc>
          <w:tcPr>
            <w:tcW w:w="7393" w:type="dxa"/>
          </w:tcPr>
          <w:p w:rsidRPr="00085275" w:rsidR="004F5CA1" w:rsidP="00085275" w:rsidRDefault="004F5CA1" w14:paraId="09F13AE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Pr="00085275" w:rsidR="004F5CA1" w:rsidP="00085275" w:rsidRDefault="004F5CA1" w14:paraId="066D5E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BB4" w:rsidP="00BE467F" w:rsidRDefault="00994BB4" w14:paraId="33D9AF2C" w14:textId="77777777"/>
    <w:p w:rsidR="00994BB4" w:rsidP="00BE467F" w:rsidRDefault="00994BB4" w14:paraId="4122079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085275" w:rsidR="004F5CA1" w14:paraId="3FB46B7F" w14:textId="77777777">
        <w:tc>
          <w:tcPr>
            <w:tcW w:w="9242" w:type="dxa"/>
          </w:tcPr>
          <w:p w:rsidRPr="00085275" w:rsidR="004F5CA1" w:rsidP="00085275" w:rsidRDefault="00994BB4" w14:paraId="518A3F8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Pr="00085275" w:rsidR="004F5CA1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Pr="00085275" w:rsidR="004F5CA1" w14:paraId="2EA44E6B" w14:textId="77777777">
        <w:trPr>
          <w:trHeight w:val="1420"/>
        </w:trPr>
        <w:tc>
          <w:tcPr>
            <w:tcW w:w="9242" w:type="dxa"/>
          </w:tcPr>
          <w:p w:rsidRPr="00085275" w:rsidR="004F5CA1" w:rsidP="00085275" w:rsidRDefault="004F5CA1" w14:paraId="078CC33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3E2A449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76970BE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1BAFB6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3EFBAE0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584FCB6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083A591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41780C0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3571AE5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65397AD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6929ADD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7F0006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3F138D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6C2AF2A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46ACD27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6F13876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085275" w:rsidR="004F5CA1" w:rsidP="00085275" w:rsidRDefault="004F5CA1" w14:paraId="5B3F83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CA1" w:rsidP="00BE467F" w:rsidRDefault="004F5CA1" w14:paraId="706129F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085275" w:rsidR="004F5CA1" w14:paraId="5AA2F563" w14:textId="77777777">
        <w:tc>
          <w:tcPr>
            <w:tcW w:w="9242" w:type="dxa"/>
            <w:shd w:val="clear" w:color="auto" w:fill="000000"/>
          </w:tcPr>
          <w:p w:rsidRPr="00085275" w:rsidR="004F5CA1" w:rsidP="00A34B8F" w:rsidRDefault="004F5CA1" w14:paraId="5A93294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Pr="00085275" w:rsidR="004F5CA1" w14:paraId="53C5837B" w14:textId="77777777">
        <w:tc>
          <w:tcPr>
            <w:tcW w:w="9242" w:type="dxa"/>
          </w:tcPr>
          <w:p w:rsidRPr="00085275" w:rsidR="004F5CA1" w:rsidP="00085275" w:rsidRDefault="004F5CA1" w14:paraId="38ACAF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Pr="00085275" w:rsidR="004F5CA1" w14:paraId="011076DC" w14:textId="77777777">
        <w:trPr>
          <w:trHeight w:val="1420"/>
        </w:trPr>
        <w:tc>
          <w:tcPr>
            <w:tcW w:w="9242" w:type="dxa"/>
          </w:tcPr>
          <w:p w:rsidR="004F5CA1" w:rsidP="00A34B8F" w:rsidRDefault="004F5CA1" w14:paraId="5B51F121" w14:textId="77777777"/>
          <w:p w:rsidR="00994BB4" w:rsidP="00A34B8F" w:rsidRDefault="00994BB4" w14:paraId="719C6AF5" w14:textId="77777777"/>
          <w:p w:rsidR="00994BB4" w:rsidP="00A34B8F" w:rsidRDefault="00994BB4" w14:paraId="18C02F65" w14:textId="77777777"/>
          <w:p w:rsidR="00994BB4" w:rsidP="00A34B8F" w:rsidRDefault="00994BB4" w14:paraId="1FE6E8DF" w14:textId="77777777"/>
          <w:p w:rsidR="00994BB4" w:rsidP="00A34B8F" w:rsidRDefault="00994BB4" w14:paraId="788068CF" w14:textId="77777777"/>
          <w:p w:rsidR="00994BB4" w:rsidP="00A34B8F" w:rsidRDefault="00994BB4" w14:paraId="7141B712" w14:textId="77777777"/>
          <w:p w:rsidR="00994BB4" w:rsidP="00A34B8F" w:rsidRDefault="00994BB4" w14:paraId="011920B5" w14:textId="77777777"/>
          <w:p w:rsidR="00994BB4" w:rsidP="00A34B8F" w:rsidRDefault="00994BB4" w14:paraId="3C087A46" w14:textId="77777777"/>
          <w:p w:rsidR="00994BB4" w:rsidP="00A34B8F" w:rsidRDefault="00994BB4" w14:paraId="2C47A3F4" w14:textId="77777777"/>
          <w:p w:rsidR="00994BB4" w:rsidP="00A34B8F" w:rsidRDefault="00994BB4" w14:paraId="53698262" w14:textId="77777777"/>
          <w:p w:rsidR="00994BB4" w:rsidP="00A34B8F" w:rsidRDefault="00994BB4" w14:paraId="11BBD307" w14:textId="77777777"/>
          <w:p w:rsidRPr="00085275" w:rsidR="00994BB4" w:rsidP="00A34B8F" w:rsidRDefault="00994BB4" w14:paraId="6D9B7CD2" w14:textId="77777777"/>
        </w:tc>
      </w:tr>
    </w:tbl>
    <w:p w:rsidR="004F5CA1" w:rsidP="00BE467F" w:rsidRDefault="004F5CA1" w14:paraId="6FAC7F0E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Pr="00085275" w:rsidR="004F5CA1" w14:paraId="74E1B296" w14:textId="77777777">
        <w:tc>
          <w:tcPr>
            <w:tcW w:w="9242" w:type="dxa"/>
            <w:gridSpan w:val="8"/>
            <w:shd w:val="clear" w:color="auto" w:fill="000000"/>
          </w:tcPr>
          <w:p w:rsidRPr="00085275" w:rsidR="004F5CA1" w:rsidP="00085275" w:rsidRDefault="004F5CA1" w14:paraId="4793319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Pr="00085275" w:rsidR="004F5CA1" w14:paraId="6AE01F36" w14:textId="77777777">
        <w:trPr>
          <w:trHeight w:val="547"/>
        </w:trPr>
        <w:tc>
          <w:tcPr>
            <w:tcW w:w="9242" w:type="dxa"/>
            <w:gridSpan w:val="8"/>
          </w:tcPr>
          <w:p w:rsidRPr="00085275" w:rsidR="004F5CA1" w:rsidP="00085275" w:rsidRDefault="004F5CA1" w14:paraId="118D0AB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Pr="00085275" w:rsidR="004F5CA1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:rsidRPr="00085275" w:rsidR="004F5CA1" w:rsidP="00085275" w:rsidRDefault="004F5CA1" w14:paraId="331A3E9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:rsidRPr="00085275" w:rsidR="004F5CA1" w:rsidP="00085275" w:rsidRDefault="004F5CA1" w14:paraId="10DF4CD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6194B4B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:rsidRPr="00085275" w:rsidR="004F5CA1" w:rsidP="00085275" w:rsidRDefault="004F5CA1" w14:paraId="20E5C90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02D9686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6988125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243446F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:rsidRPr="00085275" w:rsidR="004F5CA1" w:rsidP="00085275" w:rsidRDefault="004F5CA1" w14:paraId="0492199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2CE2630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03FE496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4D53CFC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:rsidRPr="00085275" w:rsidR="004F5CA1" w:rsidP="00085275" w:rsidRDefault="004F5CA1" w14:paraId="23572F2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69E59BC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2896BFD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3A49A58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:rsidRPr="00085275" w:rsidR="004F5CA1" w:rsidP="00085275" w:rsidRDefault="004F5CA1" w14:paraId="36609F9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3751631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485278E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1EF4840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:rsidRPr="00085275" w:rsidR="004F5CA1" w:rsidP="00085275" w:rsidRDefault="004F5CA1" w14:paraId="2579685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7337D03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:rsidRPr="00085275" w:rsidR="004F5CA1" w:rsidP="00085275" w:rsidRDefault="004F5CA1" w14:paraId="3F3C3AE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04AC973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:rsidRPr="00085275" w:rsidR="004F5CA1" w:rsidP="00085275" w:rsidRDefault="004F5CA1" w14:paraId="6C3311D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2DB9E0F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:rsidRPr="00085275" w:rsidR="004F5CA1" w:rsidP="00085275" w:rsidRDefault="004F5CA1" w14:paraId="4EF8227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204E4A8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:rsidRPr="00085275" w:rsidR="004F5CA1" w:rsidP="00085275" w:rsidRDefault="004F5CA1" w14:paraId="768DF2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4593C57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510B50C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3A26C75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:rsidRPr="00085275" w:rsidR="004F5CA1" w:rsidP="00085275" w:rsidRDefault="004F5CA1" w14:paraId="7CBB629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52A676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5726A5A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00AEB65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:rsidRPr="00085275" w:rsidR="004F5CA1" w:rsidP="00085275" w:rsidRDefault="004F5CA1" w14:paraId="4995EEF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43CAB9D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5348BC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2885D7E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:rsidRPr="00085275" w:rsidR="004F5CA1" w:rsidP="00085275" w:rsidRDefault="004F5CA1" w14:paraId="31B864A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01AE9E7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2300FCB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77EAC92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:rsidRPr="00085275" w:rsidR="004F5CA1" w:rsidP="00085275" w:rsidRDefault="004F5CA1" w14:paraId="0533A62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Pr="00085275" w:rsidR="004F5CA1" w:rsidP="00085275" w:rsidRDefault="004F5CA1" w14:paraId="422C65C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:rsidRPr="00085275" w:rsidR="004F5CA1" w:rsidP="00085275" w:rsidRDefault="004F5CA1" w14:paraId="3C49B4C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85275" w:rsidR="004F5CA1" w:rsidP="00085275" w:rsidRDefault="004F5CA1" w14:paraId="72A9DBB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:rsidRPr="00085275" w:rsidR="004F5CA1" w:rsidP="00085275" w:rsidRDefault="004F5CA1" w14:paraId="795EBAA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F5CA1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:rsidRPr="00085275" w:rsidR="004F5CA1" w:rsidP="00085275" w:rsidRDefault="004F5CA1" w14:paraId="0D0D332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4E6F37C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Pr="00085275" w:rsidR="004F5CA1" w:rsidP="00085275" w:rsidRDefault="004F5CA1" w14:paraId="1BBBAF6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:rsidRPr="00085275" w:rsidR="004F5CA1" w:rsidP="00085275" w:rsidRDefault="004F5CA1" w14:paraId="0A43C6C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85275" w:rsidR="004309C3" w14:paraId="2662FC93" w14:textId="77777777">
        <w:trPr>
          <w:trHeight w:val="562"/>
        </w:trPr>
        <w:tc>
          <w:tcPr>
            <w:tcW w:w="3936" w:type="dxa"/>
            <w:gridSpan w:val="2"/>
          </w:tcPr>
          <w:p w:rsidRPr="00085275" w:rsidR="004F5CA1" w:rsidP="00085275" w:rsidRDefault="004F5CA1" w14:paraId="3F3A859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:rsidRPr="00085275" w:rsidR="004F5CA1" w:rsidP="00085275" w:rsidRDefault="004F5CA1" w14:paraId="4322FA0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:rsidRPr="00085275" w:rsidR="004F5CA1" w:rsidP="00085275" w:rsidRDefault="004F5CA1" w14:paraId="2FDF673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4F5CA1" w:rsidP="00085275" w:rsidRDefault="004F5CA1" w14:paraId="28868B8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:rsidRPr="007E5C00" w:rsidR="007E5C00" w:rsidP="00085275" w:rsidRDefault="007E5C00" w14:paraId="4CA4AEB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Pr="00085275" w:rsidR="004F5CA1" w:rsidP="00085275" w:rsidRDefault="004F5CA1" w14:paraId="64D04E9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5CA1" w:rsidP="00BE467F" w:rsidRDefault="004F5CA1" w14:paraId="3E805C7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Pr="00085275" w:rsidR="004F5CA1" w14:paraId="72F6710B" w14:textId="77777777">
        <w:tc>
          <w:tcPr>
            <w:tcW w:w="9242" w:type="dxa"/>
            <w:gridSpan w:val="5"/>
            <w:shd w:val="clear" w:color="auto" w:fill="000000"/>
          </w:tcPr>
          <w:p w:rsidRPr="00085275" w:rsidR="004F5CA1" w:rsidP="00085275" w:rsidRDefault="004F5CA1" w14:paraId="5D67D22A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Pr="00085275" w:rsidR="004F5CA1" w14:paraId="478D05E8" w14:textId="77777777">
        <w:tc>
          <w:tcPr>
            <w:tcW w:w="3936" w:type="dxa"/>
          </w:tcPr>
          <w:p w:rsidRPr="00085275" w:rsidR="004F5CA1" w:rsidP="00085275" w:rsidRDefault="004F5CA1" w14:paraId="735BA06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:rsidRPr="00085275" w:rsidR="004F5CA1" w:rsidP="00085275" w:rsidRDefault="004F5CA1" w14:paraId="1D24FDA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:rsidRPr="00085275" w:rsidR="004F5CA1" w:rsidP="00085275" w:rsidRDefault="004F5CA1" w14:paraId="2F24147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Pr="00085275" w:rsidR="004F5CA1" w:rsidP="00085275" w:rsidRDefault="004F5CA1" w14:paraId="1630D09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:rsidRPr="00085275" w:rsidR="004F5CA1" w:rsidP="00085275" w:rsidRDefault="004F5CA1" w14:paraId="69BE609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CA1" w:rsidP="00BE467F" w:rsidRDefault="004F5CA1" w14:paraId="082868D4" w14:textId="77777777"/>
    <w:p w:rsidR="004F5CA1" w:rsidP="00BE467F" w:rsidRDefault="004F5CA1" w14:paraId="114A54CD" w14:textId="77777777"/>
    <w:p w:rsidR="004F5CA1" w:rsidP="00BE467F" w:rsidRDefault="004F5CA1" w14:paraId="6BA3F065" w14:textId="4E71598F">
      <w:pPr>
        <w:rPr>
          <w:rFonts w:ascii="Arial" w:hAnsi="Arial" w:cs="Arial"/>
          <w:sz w:val="24"/>
          <w:szCs w:val="24"/>
        </w:rPr>
      </w:pPr>
      <w:r w:rsidRPr="4B8712A7" w:rsidR="004F5CA1">
        <w:rPr>
          <w:rFonts w:ascii="Arial" w:hAnsi="Arial" w:cs="Arial"/>
          <w:sz w:val="24"/>
          <w:szCs w:val="24"/>
        </w:rPr>
        <w:t>Pleas</w:t>
      </w:r>
      <w:r w:rsidRPr="4B8712A7" w:rsidR="00AB49B4">
        <w:rPr>
          <w:rFonts w:ascii="Arial" w:hAnsi="Arial" w:cs="Arial"/>
          <w:sz w:val="24"/>
          <w:szCs w:val="24"/>
        </w:rPr>
        <w:t xml:space="preserve">e return this form to </w:t>
      </w:r>
      <w:r w:rsidRPr="4B8712A7" w:rsidR="633351FC">
        <w:rPr>
          <w:rFonts w:ascii="Arial" w:hAnsi="Arial" w:cs="Arial"/>
          <w:sz w:val="24"/>
          <w:szCs w:val="24"/>
        </w:rPr>
        <w:t>J</w:t>
      </w:r>
      <w:r w:rsidRPr="4B8712A7" w:rsidR="03E0DF64">
        <w:rPr>
          <w:rFonts w:ascii="Arial" w:hAnsi="Arial" w:cs="Arial"/>
          <w:sz w:val="24"/>
          <w:szCs w:val="24"/>
        </w:rPr>
        <w:t>udit</w:t>
      </w:r>
      <w:r w:rsidRPr="4B8712A7" w:rsidR="633351FC">
        <w:rPr>
          <w:rFonts w:ascii="Arial" w:hAnsi="Arial" w:cs="Arial"/>
          <w:sz w:val="24"/>
          <w:szCs w:val="24"/>
        </w:rPr>
        <w:t xml:space="preserve"> Preiss</w:t>
      </w:r>
      <w:r w:rsidRPr="4B8712A7" w:rsidR="0D082487">
        <w:rPr>
          <w:rFonts w:ascii="Arial" w:hAnsi="Arial" w:cs="Arial"/>
          <w:sz w:val="24"/>
          <w:szCs w:val="24"/>
        </w:rPr>
        <w:t xml:space="preserve"> </w:t>
      </w:r>
      <w:r w:rsidRPr="4B8712A7" w:rsidR="0D082487">
        <w:rPr>
          <w:rFonts w:ascii="Arial" w:hAnsi="Arial" w:cs="Arial"/>
          <w:sz w:val="24"/>
          <w:szCs w:val="24"/>
        </w:rPr>
        <w:t>by email –</w:t>
      </w:r>
      <w:r w:rsidRPr="4B8712A7" w:rsidR="1F245933">
        <w:rPr>
          <w:rFonts w:ascii="Arial" w:hAnsi="Arial" w:cs="Arial"/>
          <w:sz w:val="24"/>
          <w:szCs w:val="24"/>
        </w:rPr>
        <w:t xml:space="preserve"> judit.preiss@povertyalliance.org</w:t>
      </w:r>
    </w:p>
    <w:p w:rsidRPr="002A0AD9" w:rsidR="002A0AD9" w:rsidP="00BE467F" w:rsidRDefault="002A0AD9" w14:paraId="0B4A4E2D" w14:textId="4A6FEAEB">
      <w:pPr>
        <w:rPr>
          <w:rFonts w:ascii="Arial" w:hAnsi="Arial" w:cs="Arial"/>
          <w:sz w:val="24"/>
          <w:szCs w:val="24"/>
        </w:rPr>
      </w:pPr>
    </w:p>
    <w:p w:rsidR="004F5CA1" w:rsidP="00BE467F" w:rsidRDefault="001C1180" w14:paraId="3CA5D503" w14:textId="429429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258AF0F8">
                <wp:simplePos x="0" y="0"/>
                <wp:positionH relativeFrom="column">
                  <wp:posOffset>3776980</wp:posOffset>
                </wp:positionH>
                <wp:positionV relativeFrom="paragraph">
                  <wp:posOffset>18415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A0AD9" w:rsidR="004F5CA1" w:rsidP="000C0CA3" w:rsidRDefault="004F5CA1" w14:paraId="3E6940A8" w14:textId="7777777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:rsidRPr="002A0AD9" w:rsidR="004F5CA1" w:rsidP="000C0CA3" w:rsidRDefault="002908AA" w14:paraId="66E24C43" w14:textId="7777777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Pr="002A0AD9" w:rsidR="00994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Pr="002A0AD9" w:rsidR="004F5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AD9" w:rsidR="00994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Pr="002A0AD9" w:rsidR="004F5C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:rsidRPr="002A0AD9" w:rsidR="004F5CA1" w:rsidP="000C0CA3" w:rsidRDefault="00994BB4" w14:paraId="1294A160" w14:textId="7777777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:rsidR="004F5CA1" w:rsidP="000C0CA3" w:rsidRDefault="004F5CA1" w14:paraId="6AFF9D17" w14:textId="77777777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297.4pt;margin-top:1.4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" w14:anchorId="5D421709">
                <v:textbox>
                  <w:txbxContent>
                    <w:p w:rsidRPr="002A0AD9" w:rsidR="004F5CA1" w:rsidP="000C0CA3" w:rsidRDefault="004F5CA1" w14:paraId="3E6940A8" w14:textId="7777777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:rsidRPr="002A0AD9" w:rsidR="004F5CA1" w:rsidP="000C0CA3" w:rsidRDefault="002908AA" w14:paraId="66E24C43" w14:textId="7777777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Pr="002A0AD9" w:rsidR="00994BB4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Pr="002A0AD9" w:rsidR="004F5C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A0AD9" w:rsidR="00994BB4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Pr="002A0AD9" w:rsidR="004F5C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:rsidRPr="002A0AD9" w:rsidR="004F5CA1" w:rsidP="000C0CA3" w:rsidRDefault="00994BB4" w14:paraId="1294A160" w14:textId="7777777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:rsidR="004F5CA1" w:rsidP="000C0CA3" w:rsidRDefault="004F5CA1" w14:paraId="6AFF9D17" w14:textId="77777777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 w:rsidR="007E7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CA1" w:rsidP="00BE467F" w:rsidRDefault="004F5CA1" w14:paraId="40E9A490" w14:textId="77777777"/>
    <w:sectPr w:rsidR="004F5CA1" w:rsidSect="003C139C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378" w:rsidP="00A34B8F" w:rsidRDefault="00CB6378" w14:paraId="07D57642" w14:textId="77777777">
      <w:pPr>
        <w:spacing w:after="0" w:line="240" w:lineRule="auto"/>
      </w:pPr>
      <w:r>
        <w:separator/>
      </w:r>
    </w:p>
  </w:endnote>
  <w:endnote w:type="continuationSeparator" w:id="0">
    <w:p w:rsidR="00CB6378" w:rsidP="00A34B8F" w:rsidRDefault="00CB6378" w14:paraId="146680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CA1" w:rsidRDefault="00E7045D" w14:paraId="19316536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:rsidR="004F5CA1" w:rsidRDefault="004F5CA1" w14:paraId="170488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378" w:rsidP="00A34B8F" w:rsidRDefault="00CB6378" w14:paraId="4394971C" w14:textId="77777777">
      <w:pPr>
        <w:spacing w:after="0" w:line="240" w:lineRule="auto"/>
      </w:pPr>
      <w:r>
        <w:separator/>
      </w:r>
    </w:p>
  </w:footnote>
  <w:footnote w:type="continuationSeparator" w:id="0">
    <w:p w:rsidR="00CB6378" w:rsidP="00A34B8F" w:rsidRDefault="00CB6378" w14:paraId="642670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:rsidTr="00930746" w14:paraId="50519000" w14:textId="77777777">
      <w:trPr>
        <w:trHeight w:val="397"/>
        <w:jc w:val="right"/>
      </w:trPr>
      <w:tc>
        <w:tcPr>
          <w:tcW w:w="1739" w:type="dxa"/>
          <w:shd w:val="clear" w:color="auto" w:fill="auto"/>
        </w:tcPr>
        <w:p w:rsidR="00930746" w:rsidRDefault="00994BB4" w14:paraId="5665965C" w14:textId="77777777">
          <w:pPr>
            <w:pStyle w:val="Header"/>
          </w:pPr>
          <w:r>
            <w:t>AP No</w:t>
          </w:r>
        </w:p>
        <w:p w:rsidRPr="00930746" w:rsidR="00930746" w:rsidRDefault="00930746" w14:paraId="12462922" w14:textId="77777777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:rsidR="00994BB4" w:rsidRDefault="00994BB4" w14:paraId="28A4AB6F" w14:textId="77777777">
          <w:pPr>
            <w:pStyle w:val="Header"/>
          </w:pPr>
        </w:p>
      </w:tc>
    </w:tr>
  </w:tbl>
  <w:p w:rsidR="00994BB4" w:rsidP="00930746" w:rsidRDefault="00994BB4" w14:paraId="640E1F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5951386">
    <w:abstractNumId w:val="5"/>
  </w:num>
  <w:num w:numId="2" w16cid:durableId="2005937261">
    <w:abstractNumId w:val="6"/>
  </w:num>
  <w:num w:numId="3" w16cid:durableId="1285844966">
    <w:abstractNumId w:val="3"/>
  </w:num>
  <w:num w:numId="4" w16cid:durableId="878661171">
    <w:abstractNumId w:val="2"/>
  </w:num>
  <w:num w:numId="5" w16cid:durableId="147131919">
    <w:abstractNumId w:val="4"/>
  </w:num>
  <w:num w:numId="6" w16cid:durableId="1760716200">
    <w:abstractNumId w:val="1"/>
  </w:num>
  <w:num w:numId="7" w16cid:durableId="44874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36D32"/>
    <w:rsid w:val="00060E58"/>
    <w:rsid w:val="00085275"/>
    <w:rsid w:val="000C0CA3"/>
    <w:rsid w:val="000E6BA4"/>
    <w:rsid w:val="00154D6E"/>
    <w:rsid w:val="00194996"/>
    <w:rsid w:val="001C1180"/>
    <w:rsid w:val="002908AA"/>
    <w:rsid w:val="00296213"/>
    <w:rsid w:val="002A0AD9"/>
    <w:rsid w:val="002E5082"/>
    <w:rsid w:val="002F6E59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04F76"/>
    <w:rsid w:val="006249AA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AF20B5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D6F5E"/>
    <w:rsid w:val="00F648EB"/>
    <w:rsid w:val="00FD4C1B"/>
    <w:rsid w:val="00FE0E7A"/>
    <w:rsid w:val="03E0DF64"/>
    <w:rsid w:val="0D082487"/>
    <w:rsid w:val="1F245933"/>
    <w:rsid w:val="25FEA8D5"/>
    <w:rsid w:val="4B8712A7"/>
    <w:rsid w:val="4D22E308"/>
    <w:rsid w:val="529F6545"/>
    <w:rsid w:val="633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7" ma:contentTypeDescription="Create a new document." ma:contentTypeScope="" ma:versionID="626f0a8f6968f215ce8293004ae76e84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0579102df8e906675da09eda3ea8be17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7EC099F-37E0-4658-AE41-DCEDF7B9F20E}"/>
</file>

<file path=customXml/itemProps2.xml><?xml version="1.0" encoding="utf-8"?>
<ds:datastoreItem xmlns:ds="http://schemas.openxmlformats.org/officeDocument/2006/customXml" ds:itemID="{44A4F95D-1BC7-430B-A0D0-9B62982AF30F}">
  <ds:schemaRefs>
    <ds:schemaRef ds:uri="http://purl.org/dc/terms/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b48dac3e-6ede-4148-953f-d6b2070ff90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peter.kelly</dc:creator>
  <keywords/>
  <lastModifiedBy>Maëlle Duchemin-Pelletier</lastModifiedBy>
  <revision>8</revision>
  <dcterms:created xsi:type="dcterms:W3CDTF">2021-11-01T14:26:00.0000000Z</dcterms:created>
  <dcterms:modified xsi:type="dcterms:W3CDTF">2024-02-29T15:21:49.6010148Z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